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7" w:rsidRPr="000B4B6C" w:rsidRDefault="00702DCD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0</w:t>
      </w:r>
      <w:r w:rsidR="00D3151B">
        <w:rPr>
          <w:rFonts w:ascii="Times New Roman" w:hAnsi="Times New Roman" w:cs="Times New Roman"/>
          <w:i/>
          <w:sz w:val="32"/>
          <w:szCs w:val="32"/>
          <w:u w:val="single"/>
        </w:rPr>
        <w:t>9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045014">
        <w:rPr>
          <w:rFonts w:ascii="Times New Roman" w:hAnsi="Times New Roman" w:cs="Times New Roman"/>
          <w:i/>
          <w:sz w:val="32"/>
          <w:szCs w:val="32"/>
          <w:u w:val="single"/>
        </w:rPr>
        <w:t>0</w:t>
      </w:r>
      <w:r w:rsidR="00D3151B">
        <w:rPr>
          <w:rFonts w:ascii="Times New Roman" w:hAnsi="Times New Roman" w:cs="Times New Roman"/>
          <w:i/>
          <w:sz w:val="32"/>
          <w:szCs w:val="32"/>
          <w:u w:val="single"/>
        </w:rPr>
        <w:t>7</w:t>
      </w:r>
      <w:r w:rsidR="00045014">
        <w:rPr>
          <w:rFonts w:ascii="Times New Roman" w:hAnsi="Times New Roman" w:cs="Times New Roman"/>
          <w:i/>
          <w:sz w:val="32"/>
          <w:szCs w:val="32"/>
          <w:u w:val="single"/>
        </w:rPr>
        <w:t>.2020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«Санкт-Петербург»</w:t>
      </w:r>
      <w:r w:rsidR="001B509F">
        <w:rPr>
          <w:rFonts w:ascii="Times New Roman" w:hAnsi="Times New Roman" w:cs="Times New Roman"/>
          <w:sz w:val="32"/>
          <w:szCs w:val="32"/>
        </w:rPr>
        <w:t>,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0B4B6C" w:rsidRDefault="002F788D" w:rsidP="00E57B89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sz w:val="32"/>
          <w:szCs w:val="32"/>
        </w:rPr>
        <w:t xml:space="preserve">Рекомендовать Совету директоров </w:t>
      </w:r>
      <w:r w:rsidR="00432700" w:rsidRPr="000B4B6C">
        <w:rPr>
          <w:rFonts w:ascii="Times New Roman" w:hAnsi="Times New Roman" w:cs="Times New Roman"/>
          <w:sz w:val="32"/>
          <w:szCs w:val="32"/>
        </w:rPr>
        <w:t xml:space="preserve">утвердить </w:t>
      </w:r>
      <w:r w:rsidR="00340D86">
        <w:rPr>
          <w:rFonts w:ascii="Times New Roman" w:hAnsi="Times New Roman" w:cs="Times New Roman"/>
          <w:sz w:val="32"/>
          <w:szCs w:val="32"/>
        </w:rPr>
        <w:t xml:space="preserve">изменения в </w:t>
      </w:r>
      <w:r w:rsidR="000B4B6C" w:rsidRPr="000B4B6C">
        <w:rPr>
          <w:rFonts w:ascii="Times New Roman" w:hAnsi="Times New Roman" w:cs="Times New Roman"/>
          <w:sz w:val="32"/>
          <w:szCs w:val="32"/>
        </w:rPr>
        <w:t>«Тарифы на товарном ры</w:t>
      </w:r>
      <w:r w:rsidR="00340D86">
        <w:rPr>
          <w:rFonts w:ascii="Times New Roman" w:hAnsi="Times New Roman" w:cs="Times New Roman"/>
          <w:sz w:val="32"/>
          <w:szCs w:val="32"/>
        </w:rPr>
        <w:t>нке АО «Биржа «Санкт-Петербург».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  <w:bookmarkStart w:id="0" w:name="_GoBack"/>
      <w:bookmarkEnd w:id="0"/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88D"/>
    <w:rsid w:val="00045014"/>
    <w:rsid w:val="00050A39"/>
    <w:rsid w:val="00051443"/>
    <w:rsid w:val="00074B40"/>
    <w:rsid w:val="000B4B6C"/>
    <w:rsid w:val="001B509F"/>
    <w:rsid w:val="001C75E3"/>
    <w:rsid w:val="00293B6B"/>
    <w:rsid w:val="002F788D"/>
    <w:rsid w:val="00340D86"/>
    <w:rsid w:val="00343CCA"/>
    <w:rsid w:val="003D4580"/>
    <w:rsid w:val="00432700"/>
    <w:rsid w:val="0045486B"/>
    <w:rsid w:val="005731B0"/>
    <w:rsid w:val="005C3B3C"/>
    <w:rsid w:val="00662967"/>
    <w:rsid w:val="00692BC0"/>
    <w:rsid w:val="00702DCD"/>
    <w:rsid w:val="007E1478"/>
    <w:rsid w:val="009114CB"/>
    <w:rsid w:val="009D0024"/>
    <w:rsid w:val="00A05C6C"/>
    <w:rsid w:val="00AB7137"/>
    <w:rsid w:val="00AF64CA"/>
    <w:rsid w:val="00B0527C"/>
    <w:rsid w:val="00B62AE0"/>
    <w:rsid w:val="00BD5908"/>
    <w:rsid w:val="00C10E1B"/>
    <w:rsid w:val="00C20F2E"/>
    <w:rsid w:val="00C30D38"/>
    <w:rsid w:val="00CB5FD8"/>
    <w:rsid w:val="00CC2CDC"/>
    <w:rsid w:val="00D03470"/>
    <w:rsid w:val="00D2798F"/>
    <w:rsid w:val="00D3151B"/>
    <w:rsid w:val="00D566F3"/>
    <w:rsid w:val="00E162EC"/>
    <w:rsid w:val="00E57B89"/>
    <w:rsid w:val="00E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2B53"/>
  <w15:docId w15:val="{5103B7DE-0047-4BBB-B44E-6A2870A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Ольга Юрьевна Канчер</cp:lastModifiedBy>
  <cp:revision>19</cp:revision>
  <dcterms:created xsi:type="dcterms:W3CDTF">2018-09-07T10:37:00Z</dcterms:created>
  <dcterms:modified xsi:type="dcterms:W3CDTF">2020-07-08T15:39:00Z</dcterms:modified>
</cp:coreProperties>
</file>